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84D0F" w14:textId="77777777" w:rsidR="00E2118F" w:rsidRPr="00E2118F" w:rsidRDefault="00E2118F" w:rsidP="00E2118F">
      <w:pPr>
        <w:jc w:val="center"/>
        <w:rPr>
          <w:b/>
          <w:bCs/>
        </w:rPr>
      </w:pPr>
      <w:r w:rsidRPr="00E2118F">
        <w:rPr>
          <w:b/>
          <w:bCs/>
        </w:rPr>
        <w:t>INFORMOVANÝ SÚHLAS ZÁKONNÉHO ZÁSTUPCU</w:t>
      </w:r>
    </w:p>
    <w:p w14:paraId="59611BA7" w14:textId="77777777" w:rsidR="00E2118F" w:rsidRDefault="00E2118F" w:rsidP="00E2118F">
      <w:r>
        <w:t>Názov podujatia: Školský výlet – Detská železnica Košice</w:t>
      </w:r>
    </w:p>
    <w:p w14:paraId="7D6EC263" w14:textId="0639EE39" w:rsidR="00E2118F" w:rsidRDefault="00E2118F" w:rsidP="00E2118F">
      <w:r>
        <w:t>Miesto konania: Čermeľ – Alpinka, Košice</w:t>
      </w:r>
    </w:p>
    <w:p w14:paraId="7774AFAF" w14:textId="77777777" w:rsidR="00E2118F" w:rsidRDefault="00E2118F" w:rsidP="00E2118F"/>
    <w:p w14:paraId="1D243F50" w14:textId="1C326293" w:rsidR="00E2118F" w:rsidRDefault="00E2118F" w:rsidP="00E2118F">
      <w:r>
        <w:t>Termín konania: ...........................................</w:t>
      </w:r>
      <w:r>
        <w:t>........</w:t>
      </w:r>
    </w:p>
    <w:p w14:paraId="129D908B" w14:textId="74970BD5" w:rsidR="00E2118F" w:rsidRDefault="00E2118F" w:rsidP="00E2118F">
      <w:r>
        <w:t>Meno a priezvisko žiaka: ......................................................................</w:t>
      </w:r>
      <w:r>
        <w:t>............</w:t>
      </w:r>
    </w:p>
    <w:p w14:paraId="41BEEBFA" w14:textId="65C950C5" w:rsidR="00E2118F" w:rsidRDefault="00E2118F" w:rsidP="00E2118F">
      <w:r>
        <w:t>Dátum narodenia: ........................................... Trieda: ...........................</w:t>
      </w:r>
    </w:p>
    <w:p w14:paraId="772C8236" w14:textId="71FC2312" w:rsidR="00E2118F" w:rsidRDefault="00E2118F" w:rsidP="00E2118F">
      <w:pPr>
        <w:rPr>
          <w:b/>
          <w:bCs/>
        </w:rPr>
      </w:pPr>
      <w:r w:rsidRPr="00E2118F">
        <w:rPr>
          <w:b/>
          <w:bCs/>
        </w:rPr>
        <w:t>Telefónny kontakt v prípade núdze: ...........................................</w:t>
      </w:r>
      <w:r w:rsidRPr="00E2118F">
        <w:rPr>
          <w:b/>
          <w:bCs/>
        </w:rPr>
        <w:t>...............................</w:t>
      </w:r>
    </w:p>
    <w:p w14:paraId="70DA6AA3" w14:textId="77777777" w:rsidR="00E2118F" w:rsidRDefault="00E2118F" w:rsidP="00E2118F"/>
    <w:p w14:paraId="546FBA99" w14:textId="77777777" w:rsidR="00E2118F" w:rsidRPr="00E2118F" w:rsidRDefault="00E2118F" w:rsidP="00E2118F">
      <w:pPr>
        <w:rPr>
          <w:b/>
          <w:bCs/>
        </w:rPr>
      </w:pPr>
      <w:r w:rsidRPr="00E2118F">
        <w:rPr>
          <w:b/>
          <w:bCs/>
        </w:rPr>
        <w:t>Prehlásenie zákonného zástupcu:</w:t>
      </w:r>
    </w:p>
    <w:p w14:paraId="5D56652F" w14:textId="77777777" w:rsidR="00E2118F" w:rsidRDefault="00E2118F" w:rsidP="00E2118F">
      <w:r>
        <w:t>Bol som informovaný o cieľoch, programe, organizačnom zabezpečení a podmienkach účasti</w:t>
      </w:r>
    </w:p>
    <w:p w14:paraId="5674A19A" w14:textId="77777777" w:rsidR="00E2118F" w:rsidRDefault="00E2118F" w:rsidP="00E2118F">
      <w:r>
        <w:t>na školskom výlete. Rozumiem, že program zahŕňa jazdu historickým vlakom a exkurziu v</w:t>
      </w:r>
    </w:p>
    <w:p w14:paraId="53686F81" w14:textId="77777777" w:rsidR="00E2118F" w:rsidRDefault="00E2118F" w:rsidP="00E2118F">
      <w:r>
        <w:t>areáli depa.</w:t>
      </w:r>
    </w:p>
    <w:p w14:paraId="688A8A8B" w14:textId="77777777" w:rsidR="00E2118F" w:rsidRDefault="00E2118F" w:rsidP="00E2118F">
      <w:r w:rsidRPr="00E2118F">
        <w:rPr>
          <w:b/>
          <w:bCs/>
        </w:rPr>
        <w:t>1. Zdravotný stav:</w:t>
      </w:r>
      <w:r>
        <w:t xml:space="preserve"> Potvrdzujem, že môj syn/dcéra je zdravotne spôsobilý/á zúčastniť sa</w:t>
      </w:r>
    </w:p>
    <w:p w14:paraId="25F1D8CE" w14:textId="77777777" w:rsidR="00E2118F" w:rsidRDefault="00E2118F" w:rsidP="00E2118F">
      <w:r>
        <w:t>podujatia. Informujem učiteľa o nasledovných zdravotných obmedzeniach, alergiách alebo</w:t>
      </w:r>
    </w:p>
    <w:p w14:paraId="4A17164D" w14:textId="77777777" w:rsidR="00E2118F" w:rsidRDefault="00E2118F" w:rsidP="00E2118F">
      <w:r>
        <w:t>pravidelne užívaných liekoch:</w:t>
      </w:r>
    </w:p>
    <w:p w14:paraId="72BF5C0A" w14:textId="77777777" w:rsidR="00E2118F" w:rsidRDefault="00E2118F" w:rsidP="00E2118F">
      <w:r>
        <w:t>..........................................................................................................................................</w:t>
      </w:r>
    </w:p>
    <w:p w14:paraId="323AE432" w14:textId="77777777" w:rsidR="00E2118F" w:rsidRDefault="00E2118F" w:rsidP="00E2118F">
      <w:r w:rsidRPr="00E2118F">
        <w:rPr>
          <w:b/>
          <w:bCs/>
        </w:rPr>
        <w:t>2. Súhlas s ošetrením:</w:t>
      </w:r>
      <w:r>
        <w:t xml:space="preserve"> V prípade náhleho ochorenia alebo úrazu súhlasím s poskytnutím prvej</w:t>
      </w:r>
    </w:p>
    <w:p w14:paraId="18510FAF" w14:textId="77777777" w:rsidR="00E2118F" w:rsidRDefault="00E2118F" w:rsidP="00E2118F">
      <w:r>
        <w:t>pomoci a nevyhnutným lekárskym ošetrením.</w:t>
      </w:r>
    </w:p>
    <w:p w14:paraId="78D364EB" w14:textId="77777777" w:rsidR="00E2118F" w:rsidRDefault="00E2118F" w:rsidP="00E2118F">
      <w:r w:rsidRPr="00E2118F">
        <w:rPr>
          <w:b/>
          <w:bCs/>
        </w:rPr>
        <w:t>3. Zodpovedné správanie:</w:t>
      </w:r>
      <w:r>
        <w:t xml:space="preserve"> Poučil/a som svoje dieťa o potrebe dodržiavať pokyny pedagógov a</w:t>
      </w:r>
    </w:p>
    <w:p w14:paraId="60D37BFD" w14:textId="77777777" w:rsidR="00E2118F" w:rsidRDefault="00E2118F" w:rsidP="00E2118F">
      <w:r>
        <w:t>bezpečnostné pokyny personálu železnice (najmä zákaz vykláňania sa z vlaku a bezpečný</w:t>
      </w:r>
    </w:p>
    <w:p w14:paraId="2C48730D" w14:textId="77777777" w:rsidR="00E2118F" w:rsidRDefault="00E2118F" w:rsidP="00E2118F">
      <w:r>
        <w:t>pohyb v blízkosti koľajiska).</w:t>
      </w:r>
    </w:p>
    <w:p w14:paraId="2DC80D30" w14:textId="61ADD54D" w:rsidR="00E2118F" w:rsidRPr="00E2118F" w:rsidRDefault="00E2118F" w:rsidP="00E2118F">
      <w:pPr>
        <w:rPr>
          <w:b/>
          <w:bCs/>
        </w:rPr>
      </w:pPr>
      <w:r w:rsidRPr="00E2118F">
        <w:rPr>
          <w:b/>
          <w:bCs/>
        </w:rPr>
        <w:t>4. GDPR (Súhlas s fotografovaním):</w:t>
      </w:r>
    </w:p>
    <w:p w14:paraId="6EAEBA3C" w14:textId="05A223CA" w:rsidR="00E2118F" w:rsidRDefault="00E2118F" w:rsidP="00E2118F">
      <w:r>
        <w:t>[ ] Súhlasím / [ ] Nesúhlasím s vyhotovením a zverejnením fotografií/videí môjho dieťaťa z</w:t>
      </w:r>
    </w:p>
    <w:p w14:paraId="402B7ACB" w14:textId="3843A8D1" w:rsidR="00E2118F" w:rsidRDefault="00E2118F" w:rsidP="00E2118F">
      <w:r>
        <w:t>tohto podujatia na účely dokumentácie školy a propagácie aktivít Detskej železnice.</w:t>
      </w:r>
    </w:p>
    <w:p w14:paraId="16B028C1" w14:textId="77777777" w:rsidR="00E2118F" w:rsidRDefault="00E2118F" w:rsidP="00E2118F"/>
    <w:p w14:paraId="5F12A645" w14:textId="77777777" w:rsidR="00E2118F" w:rsidRDefault="00E2118F" w:rsidP="00E2118F">
      <w:r>
        <w:t>V ........................................... dňa ...........................</w:t>
      </w:r>
    </w:p>
    <w:p w14:paraId="69818DD0" w14:textId="77777777" w:rsidR="00E2118F" w:rsidRDefault="00E2118F" w:rsidP="00E2118F">
      <w:pPr>
        <w:ind w:left="4248" w:firstLine="708"/>
      </w:pPr>
      <w:r>
        <w:t>...........................................................................</w:t>
      </w:r>
    </w:p>
    <w:p w14:paraId="2A2A6238" w14:textId="77777777" w:rsidR="00E2118F" w:rsidRDefault="00E2118F" w:rsidP="00E2118F">
      <w:pPr>
        <w:ind w:left="5664" w:firstLine="708"/>
      </w:pPr>
      <w:r>
        <w:t>Podpis zákonného zástupcu</w:t>
      </w:r>
    </w:p>
    <w:sectPr w:rsidR="00E211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8F"/>
    <w:rsid w:val="00E2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CF659"/>
  <w15:chartTrackingRefBased/>
  <w15:docId w15:val="{C753B2FA-D895-4BDD-939B-87A59B229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Lehotská</dc:creator>
  <cp:keywords/>
  <dc:description/>
  <cp:lastModifiedBy>Zuzana Lehotská</cp:lastModifiedBy>
  <cp:revision>1</cp:revision>
  <dcterms:created xsi:type="dcterms:W3CDTF">2026-01-15T14:51:00Z</dcterms:created>
  <dcterms:modified xsi:type="dcterms:W3CDTF">2026-01-15T14:54:00Z</dcterms:modified>
</cp:coreProperties>
</file>